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Dermal Epithelial Cells from Cell Biologics are isolated from porcine skin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Dermal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ZDrdphfq2VAhb48LjJF0jMsM9w==">CgMxLjAyCGguZ2pkZ3hzOAByITFoTTEzMmxQRlFYWkRxMm5KUHpUaWxIYmRzSDJVQkZwaQ==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