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Porcine Primary Alveolar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P-6053IM.GFP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Alveolar Epithelial Cells from Cell Biologics are isolated from porcine lung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Porcine Primary Alveolar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Porcine Primary Alveolar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6O85U37ZEUKnqGN+BWtIL0jJyQ==">CgMxLjAyCGguZ2pkZ3hzOAByITF2YzR0SGQyMHJ5VzdPYkQ5RFRVTVdfVDRmWWtubXBfeQ==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2023-03-13T20:11:00Z</dcterms:created>
  <dc:creator>Jeanne Chang</dc:creator>
</cp:coreProperties>
</file>