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Spleen Epithelial Cells from Cell Biologics are isolated from porcine spleen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Spleen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C2RPGxhh540bmZ9/SxNom4HvLw==">CgMxLjAyCGguZ2pkZ3hzOAByITFjeDdrSTZLa1lLSk8zd3lHLXpSTTlvYnh2djlyWWtRUw==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