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Porcine Primary Epidermal Keratinocytes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UM2n/Xauj+gcENvBTuFXrsMA==">CgMxLjAyCGguZ2pkZ3hzOAByITFzZ3JkUVBEcGtiaFpleVM2TWJoN2NBOHVoanJuTlhLXw==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