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fw75+ortp3+4Ik/pUHrQPsKBQ==">CgMxLjAyCGguZ2pkZ3hzOAByITFXUjZYMFo1UDBOM0pXeFBNNnZsR0Z3Ul83NnNWaUxmOA==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