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Liver Epithelial Cells from Cell Biologics are isolated from porcine liver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Liver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8SgCxDQpEPOAs5v6QZBnHCGkyQ==">CgMxLjAyCGguZ2pkZ3hzOAByITE5UXp1OWJpbHlQYkVnNU9Pd25BRFVLNUg0elZNNHEtNQ==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