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Proximal Tubular Epithelial Cells from Cell Biologics are isolated from porcine proximal tubular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Proximal Tubular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Hd7UqIHCltUn+LkpizrKrb9vXw==">CgMxLjAyCGguZ2pkZ3hzOAByITF2ekdCYUc1UFl3d0ZPd2ZzSFMwaExLckZJMWRJS0FrSA==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