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Gingival Epithelial Cells from Cell Biologics are isolated from Porcine gingival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Gingival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Gingival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9UfdVyQm6c0wzmevieL2JOe1bg==">CgMxLjA4AHIhMWx3LXBNLU9MQmxQUVFhbFpFZDRCejZ5Y3BycDd1Tmpu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2023-02-21T22:37:00Z</dcterms:created>
  <dc:creator>Jeanne Chang</dc:creator>
</cp:coreProperties>
</file>