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Epidermal Keratinocytes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P-6066K.GFP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Epidermal Keratinocytes Epithelial Cells from Cell Biologics are isolated from Porcine epidermal keratinocytes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Epidermal Keratinocytes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Epidermal Keratinocytes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HpuUiL9jSgBj9O2raZBlL85UA==">CgMxLjA4AHIhMTI5YjhDWjZZN2pVTGJHRi12ZGNBdll4WndlUkRpdVV1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2023-02-21T21:17:00Z</dcterms:created>
  <dc:creator>Jeanne Chang</dc:creator>
</cp:coreProperties>
</file>