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Esophageal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Esophageal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ZBq7ocRNxuw/QY6NbpCjNDFOw==">CgMxLjA4AHIhMUQ0bUgzQVE4Ql85ZmV3Szd6b1NaUHptM3kxZXNHY0hZ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2023-02-21T21:17:00Z</dcterms:created>
  <dc:creator>Jeanne Chang</dc:creator>
</cp:coreProperties>
</file>