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Kidney Epithelial Cells from Cell Biologics are isolated from Porcine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Kidney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Kidney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UyijthZThw08acPHdykmJ8Inmw==">CgMxLjA4AHIhMUtzTXRrOENsTGV0SkJfOXBKb0xoREttVlg4bGpGbFVH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2023-02-21T22:37:00Z</dcterms:created>
  <dc:creator>Jeanne Chang</dc:creator>
</cp:coreProperties>
</file>