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Proximal Tubular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Proximal Tubular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U7HT+ELn+WigziNLYE97aGoNg==">CgMxLjA4AHIhMWFGVGZCZFY3RUJXV2dRMWZWQU16YUpQNDJOZ2VrN0xt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2023-02-21T22:42:00Z</dcterms:created>
  <dc:creator>Jeanne Chang</dc:creator>
</cp:coreProperties>
</file>