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Bladder Epithelial Cells from Cell Biologics are isolated from porcine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Bladder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RgwUlNOdyaf2C709Q++rYUDTew==">CgMxLjAyCGguZ2pkZ3hzOAByITFlWVlzOURSckVyVjZhXzZnY0JMRlR2RVFVSlhWeVdHXw==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