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NOialgkGyC2uwaZW3zbXh5AjA==">CgMxLjAyCGguZ2pkZ3hzOAByITF4Nm10OXc0ZENSOC1kczJKNmZBR0FNVE03WDctWkFpUQ==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