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P-6044Cre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Liver Epithelial Cells from Cell Biologics are isolated from porcine liver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Liver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sbvPWz+fiKMJ10o0DtND6p5/9Q==">CgMxLjAyCGguZ2pkZ3hzOAByITFicXlRREdvcy1ud3pJZkphbGlwT2libWlZRXJ3VUJZUA==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2023-03-13T20:15:00Z</dcterms:created>
  <dc:creator>Jeanne Chang</dc:creator>
</cp:coreProperties>
</file>