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VhSifLEHwuGpVEgA61WG7lCDw==">CgMxLjAyCGguZ2pkZ3hzOAByITFEcVNGQ3JBQzRUaHdfeTBseW1EYlNjcHRzR2hLVFh0ZQ==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