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Porcine Primary Spleen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Spleen Epithelial Cells from Cell Biologics are isolated from porcine spleen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Porcine Primary Spleen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Porcine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Rspjx02/+wqk52BUJpwTOqrLRA==">CgMxLjAyCGguZ2pkZ3hzOAByITF0QTZfRGlQZ2ZLN08ySi1HTHN6QWZCZXU2OGlmVDYwaA==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