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Liver Epithelial Cells from Cell Biologics are isolated from porcine liver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CHFgCpuAa35w5y+ha0v1IwZ4sQ==">CgMxLjAyCGguZ2pkZ3hzOAByITFoellPYzBtWVNuWU1ib0xFVTlyZGNaMlNTWjZmTnlkdw==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