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5QigZLKOAAmVm2ASCxfGtErqA==">CgMxLjAyCGguZ2pkZ3hzOAByITFsRnhCQTNjT1JDZXZHVXl1bFg1OUJQblotRXRvQmk1TQ==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