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Proximal Tubular Epithelial Cells from Cell Biologics are isolated from porcine proximal tubular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Proximal Tubular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hKEsVyItYYHtLD3ouNg7WVmaUg==">CgMxLjAyCGguZ2pkZ3hzOAByITF0TG1mRmszR2xDZzA0eXRYUUFNZ3BiaGlPWHJqcGtqOA==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