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Bladder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Bladder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NxN7+qmQIEqqULokjca+IsoUA==">CgMxLjA4AHIhMWxkWlFrWlpBTlEya24wMk5kOHYyR2hnZVpHRDJ6d2oy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2023-02-21T19:21:00Z</dcterms:created>
  <dc:creator>Jeanne Chang</dc:creator>
</cp:coreProperties>
</file>