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Small Intestinal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Small Intestinal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8xQQj2Os1llzS6r15fd5dOffug==">CgMxLjA4AHIhMVBSMkF1c0RlV3FoVEdydG03Q3U3dHY1Q2IyRU1ocnBu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2023-02-21T21:01:00Z</dcterms:created>
  <dc:creator>Jeanne Chang</dc:creator>
</cp:coreProperties>
</file>