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Liver Epithelial Cells from Cell Biologics are isolated from Porcine liver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Liver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Liver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ATz0RsMCC+hhgSd34SqrgH1FsQ==">CgMxLjA4AHIhMWs4Yk5MWXVabVYtQmVHN2JKUUMxczZTeHpJYzZKNmlC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2023-02-21T20:55:00Z</dcterms:created>
  <dc:creator>Jeanne Chang</dc:creator>
</cp:coreProperties>
</file>