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Stomach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Stomach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hAIDwfzUCya6UAjIa8ZSj7MIA==">CgMxLjA4AHIhMXZoc0dmckNQMHZOZXZ6ampBMjVzYmVKZG1tVnRhaGhR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2023-02-21T21:02:00Z</dcterms:created>
  <dc:creator>Jeanne Chang</dc:creator>
</cp:coreProperties>
</file>