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Bladder Epithelial Cells from Cell Biologics are isolated from the bladder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Ko1QWaGMkjhS2gZDHdUL5JPAzA==">CgMxLjAyCGguZ2pkZ3hzOAByITFyOW9GbTU0SmpBdGxFcHJKZGhoTlA0UjkzOXNocG0tSQ==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