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D-6051RFP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Small Intestinal Epithelial Cells from Cell Biologics are isolated from the small intestinal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Small Intestinal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SwXIj9HOd7MmOxiywZnCiAmkw==">CgMxLjAyCGguZ2pkZ3hzOAByITFicWV0OFNTaWoyUTkzNVd5Q20wQkZBMFR5Wi1SekN0Vw==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