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o1CeBRlCCwNkXUNGK1z9kmWLoQ==">CgMxLjAyCGguZ2pkZ3hzOAByITFfdGt0T05tYmhhU2ZNZnVERWNKMzdlajNWOGotYWYzZw==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