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5+EbeaVYEwR2q1+mo7zf8LJzxw==">CgMxLjAyCGguZ2pkZ3hzOAByITFUUkZiVWJtQ3Q0dnVET05jQ1E1VF9Gd1FoOXRvOWYweQ==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