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Thyroid Epithelial Cells from Cell Biologics are isolated from the thyroid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Thyroid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WMDK9kJipDFbRt86eU/6UN6vlQ==">CgMxLjAyCGguZ2pkZ3hzOAByITE3VWp6VV9Xd2NDcG04RDhfdFhwWTZhSVJEYXBDNEtZdw==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2023-03-13T20:20:00Z</dcterms:created>
  <dc:creator>Jeanne Chang</dc:creator>
</cp:coreProperties>
</file>