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D-6051Luc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Small Intestinal Epithelial Cells from Cell Biologics are isolated from the small intestinal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Small Intestinal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8xceOEPOaI4HF4cGBn4A0nTqYg==">CgMxLjAyCGguZ2pkZ3hzOAByITF6RFhEdVRNTnUwQWhhbm85eXVTVF9SWThDankyTnN5Tw==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