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sk0+aj0oQEbGpOtIpqfzn3nrg==">CgMxLjAyCGguZ2pkZ3hzOAByITEzb2pybmRiX1FnNk0wa0lzQ3E2M18xREswQ0gtSjA1VA==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