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Thyroid Epithelial Cells from Cell Biologics are isolated from the thyroid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JxcM8thxbUgl/OzNZQZK/fVsA==">CgMxLjAyCGguZ2pkZ3hzOAByITF0eXdfR25qa05aYUxYZlBWQm93RG16dkl3bTdKbE5RXw==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