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Kidney Epithelial Cells from Cell Biologics are isolated from the kidney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oq+q+ZSnzZkGIqzWRCM0eC8Mg==">CgMxLjAyCGguZ2pkZ3hzOAByITFtLWNlVFI2QkVUcEswZmFiamVZSVBTU2lGOWlPeHUtMA==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