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D-6051IM.GFP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Small Intestinal Epithelial Cells from Cell Biologics are isolated from the small intestinal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Small Intestinal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ENfitznb0Spq1NXTH1gI7ZkJNQ==">CgMxLjAyCGguZ2pkZ3hzOAByITFuaEk3OWtfc1R6RVBOLTdIV21ocG9ZTnItY2pRZDRoWA==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