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Spleen Epithelial Cells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MPYUbJqV1zhEdbmq/iiwfTtBg==">CgMxLjAyCGguZ2pkZ3hzOAByITE5NW9VNDhvSU4xX3Q2SGp6ZHRhUnBpY1gwcVpGc0NydQ==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