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D-6066K.IM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Canine Primary Epidermal Keratinocytes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Epidermal Keratinocytes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p93wbX8ZOOlaZ3y7WB1fwhtjg==">CgMxLjAyCGguZ2pkZ3hzOAByITF5S0NfUFVsX3I0S193Y1JrTEVGemZFZllXZ24zREtKbA==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