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ObiXjz7PemxtRI5bqGF7Vh6hg==">CgMxLjAyCGguZ2pkZ3hzOAByITFnMVQxNUxBbWtWMUptSkgtS090U3otNTd4eDNnRWRwSQ==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