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Pancreatic Epithelial Cells from Cell Biologics are isolated from the pancreatic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Pancreatic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kWQICfsHY4r0cuyHssDrb1rbg==">CgMxLjAyCGguZ2pkZ3hzOAByITFfcXh6RGZ1bU9LMDl3Rm0tTnZ6b3BSc1puOWpOdnY3SA==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