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Bladder Epithelial Cells from Cell Biologics are isolated from the bladder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pgqFy2qMYqeP8Ie/yttUZbVYQ==">CgMxLjAyCGguZ2pkZ3hzOAByITE4WmxxeGo2azdZaEN2YlVpcWl6eHE3T2pQbEx5QjRHVQ==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