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TLdRctOjDHofbc18VozUZAPvg==">CgMxLjAyCGguZ2pkZ3hzOAByITFYRzVnUlV6YVZqUVotUXdqSXprX1hsaGQybTNPMHJNMQ==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