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GFP-Expressing Canine Primary Thyroid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D-6040GFP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Canine Primary Thyroid Epithelial Cells from Cell Biologics are isolated from the thyroid tissue of beagle dog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Canine Primary Thyroid Epithelial Cells are characterized by immunofluorescent staining with ZO-1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Canine Primary Thyroid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mvYNsK6PvLqTs1W/VEMQDsNt5w==">CgMxLjAyCGguZ2pkZ3hzOAByITF1N1RndVFRcjdjUzMxb3p0azlGa3RpRVNra19GNkdxUA==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2023-03-13T20:20:00Z</dcterms:created>
  <dc:creator>Jeanne Chang</dc:creator>
</cp:coreProperties>
</file>