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D-6051Cre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Small Intestinal Epithelial Cells from Cell Biologics are isolated from the small intestinal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Small Intestinal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rtl w:val="0"/>
        </w:rPr>
        <w:t xml:space="preserve">be performed</w:t>
      </w:r>
      <w:r w:rsidDel="00000000" w:rsidR="00000000" w:rsidRPr="00000000">
        <w:rPr>
          <w:rFonts w:ascii="Arial" w:cs="Arial" w:eastAsia="Arial" w:hAnsi="Arial"/>
          <w:sz w:val="22"/>
          <w:szCs w:val="22"/>
          <w:rtl w:val="0"/>
        </w:rPr>
        <w:t xml:space="preserve">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afjfdOPIP0M4+Czb9h4WHDu/w==">CgMxLjAyCGguZ2pkZ3hzOAByITFlUzBmNHlzRTg5TVB3bkZSNFAzLUFEVW8wRC1rUFRoNA==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