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Proximal Tubular Epithelial Cells from Cell Biologics are isolated from the proximal tubular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V5L2lTu6YADH/7kJm4lvHQ3XVw==">CgMxLjAyCGguZ2pkZ3hzOAByITEtWnFTZUFVQmZRVEJvNkcwTGwyamJDNTJKN0QxTVlwdw==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