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bCpvpolXH1Op96h1Xz04hsTkw==">CgMxLjAyCGguZ2pkZ3hzOAByITEzOXV1VHB6VE9jQTFFR19rd2diQUF2REdtWW1aZ09vbQ==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