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Pancreatic Epithelial Cells from Cell Biologics are isolated from the pancreatic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MK6O5PcCVqLG7t9tADy6m20VAg==">CgMxLjAyCGguZ2pkZ3hzOAByITFtRkZ2RHFKMFotT0RFMUVmakJqSVlwdk8zc2xWVkZJbA==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