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Spleen Epithelial Cells from Cell Biologics are isolated from the spleen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Spleen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WOLLPQgXpQrDzJPeRHCEvn7tA==">CgMxLjAyCGguZ2pkZ3hzOAByITFsYlMwOElia1RnME15TUxDdU9lelI3N3JiczEwb2xfVA==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