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Ovarian Epithelial Cells from Cell Biologics are isolated from the ovarian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Ejcku8/jUTgRYTY6O7QH48mYA==">CgMxLjAyCGguZ2pkZ3hzOAByITE2WVFaOHN0UkRCXzV6SEt1UUZOMmt0bGkxdVhEdlZrZA==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