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Dermal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Dermal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skin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Dermal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vbZ5I6zfHKZxAGoGRv2yJmpg==">CgMxLjA4AHIhMUZ4MnRFTGxXOVRyeU56UDhGNlJoV3dNcnhpWUlMcUo2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2022-08-19T21:40:00Z</dcterms:created>
  <dc:creator>Jeanne Chang</dc:creator>
</cp:coreProperties>
</file>