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Spleen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Spleen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spleen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Spleen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Bu/WRrbdO+ywRNw3Ht4nNkm3Hw==">CgMxLjA4AHIhMUxDcVlOdzMzQm03TXd5dEJtLWM0MVlncVZ6T18teFox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2022-08-22T21:47:00Z</dcterms:created>
  <dc:creator>Jeanne Chang</dc:creator>
</cp:coreProperties>
</file>