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Liver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liver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Liver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rLFNA3d+Zchji3sbMLB09wfyQ==">CgMxLjA4AHIhMW1zVW1WNFhOMEl3R2lqNG5iRG9DOWpnSTg4NmlaU0xM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2022-08-19T21:49:00Z</dcterms:created>
  <dc:creator>Jeanne Chang</dc:creator>
</cp:coreProperties>
</file>